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мененджменті кафедрасы</w:t>
      </w:r>
    </w:p>
    <w:p w:rsidR="007804F1" w:rsidRDefault="0007515A" w:rsidP="004D64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29FF">
        <w:rPr>
          <w:rFonts w:ascii="Times New Roman" w:hAnsi="Times New Roman" w:cs="Times New Roman"/>
          <w:b/>
          <w:sz w:val="24"/>
          <w:szCs w:val="24"/>
          <w:lang w:val="kk-KZ"/>
        </w:rPr>
        <w:t>5В06-0900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>География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D64AE" w:rsidRPr="00781EC0" w:rsidRDefault="0007515A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>(Ped</w:t>
      </w:r>
      <w:r w:rsidRPr="00781EC0">
        <w:rPr>
          <w:rFonts w:ascii="Times New Roman" w:hAnsi="Times New Roman" w:cs="Times New Roman"/>
          <w:b/>
          <w:lang w:val="kk-KZ"/>
        </w:rPr>
        <w:t xml:space="preserve">  2403)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781EC0" w:rsidRDefault="00781EC0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 w:rsidR="007804F1">
        <w:rPr>
          <w:rFonts w:ascii="Times New Roman" w:hAnsi="Times New Roman" w:cs="Times New Roman"/>
          <w:b/>
          <w:sz w:val="24"/>
          <w:szCs w:val="24"/>
          <w:lang w:val="kk-KZ"/>
        </w:rPr>
        <w:t>нен</w:t>
      </w:r>
      <w:r w:rsidR="0007515A" w:rsidRPr="00781EC0">
        <w:rPr>
          <w:rFonts w:ascii="Times New Roman" w:hAnsi="Times New Roman" w:cs="Times New Roman"/>
          <w:b/>
          <w:sz w:val="24"/>
          <w:szCs w:val="24"/>
          <w:lang w:val="kk-KZ"/>
        </w:rPr>
        <w:t>,қ/б</w:t>
      </w:r>
      <w:r w:rsidR="009559E2">
        <w:rPr>
          <w:rFonts w:ascii="Times New Roman" w:hAnsi="Times New Roman" w:cs="Times New Roman"/>
          <w:b/>
          <w:sz w:val="24"/>
          <w:szCs w:val="24"/>
          <w:lang w:val="kk-KZ"/>
        </w:rPr>
        <w:t>, күз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B48E4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79A4">
        <w:rPr>
          <w:rFonts w:ascii="Times New Roman" w:hAnsi="Times New Roman" w:cs="Times New Roman"/>
          <w:b/>
          <w:sz w:val="24"/>
          <w:szCs w:val="24"/>
          <w:lang w:val="kk-KZ"/>
        </w:rPr>
        <w:t>семестр 2019-2020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3C6C47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3C6C47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3C6C47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637B8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3C6C47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3C6C47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3C6C47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3C6C47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3C6C47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D26882" w:rsidTr="0097254D">
        <w:trPr>
          <w:trHeight w:val="565"/>
        </w:trPr>
        <w:tc>
          <w:tcPr>
            <w:tcW w:w="817" w:type="dxa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521" w:type="dxa"/>
          </w:tcPr>
          <w:p w:rsidR="003C6C47" w:rsidRPr="00B560E0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B2FD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C6C47" w:rsidRPr="008149F7" w:rsidTr="0097254D">
        <w:trPr>
          <w:trHeight w:val="255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3C6C47" w:rsidRPr="00541C28" w:rsidRDefault="003C6C47" w:rsidP="003C6C47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7029A4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274"/>
        </w:trPr>
        <w:tc>
          <w:tcPr>
            <w:tcW w:w="817" w:type="dxa"/>
            <w:vMerge/>
          </w:tcPr>
          <w:p w:rsidR="003C6C47" w:rsidRPr="00573389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3C6C47" w:rsidRPr="00E54188" w:rsidRDefault="003C6C47" w:rsidP="003C6C47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7029A4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274"/>
        </w:trPr>
        <w:tc>
          <w:tcPr>
            <w:tcW w:w="817" w:type="dxa"/>
          </w:tcPr>
          <w:p w:rsidR="003C6C47" w:rsidRPr="00573389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3C6C47" w:rsidRPr="008F3AAA" w:rsidRDefault="003C6C47" w:rsidP="003C6C47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3C6C47" w:rsidRPr="00573389" w:rsidRDefault="003C6C47" w:rsidP="003C6C47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</w:tc>
        <w:tc>
          <w:tcPr>
            <w:tcW w:w="1134" w:type="dxa"/>
          </w:tcPr>
          <w:p w:rsidR="003C6C47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3C6C47" w:rsidRPr="008149F7" w:rsidTr="0097254D">
        <w:trPr>
          <w:trHeight w:val="274"/>
        </w:trPr>
        <w:tc>
          <w:tcPr>
            <w:tcW w:w="817" w:type="dxa"/>
          </w:tcPr>
          <w:p w:rsidR="003C6C47" w:rsidRPr="00573389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</w:tcPr>
          <w:p w:rsidR="003C6C47" w:rsidRPr="00B560E0" w:rsidRDefault="003C6C47" w:rsidP="003C6C4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41B41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3C6C47" w:rsidRPr="008149F7" w:rsidTr="0097254D">
        <w:trPr>
          <w:trHeight w:val="285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3C6C47" w:rsidRPr="004B4661" w:rsidRDefault="003C6C47" w:rsidP="003C6C47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13483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350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B560E0" w:rsidRDefault="003C6C47" w:rsidP="003C6C47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13483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336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3C6C47" w:rsidRPr="00ED61D2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13483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277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4B4661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13483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312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3C6C47" w:rsidRPr="004B4661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7B41F3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368"/>
        </w:trPr>
        <w:tc>
          <w:tcPr>
            <w:tcW w:w="817" w:type="dxa"/>
            <w:vMerge/>
          </w:tcPr>
          <w:p w:rsidR="003C6C47" w:rsidRPr="00E63A0D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3C6C47" w:rsidRPr="0043388B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7B41F3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561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3C6C47" w:rsidRPr="007B41F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409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F17EC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274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3C6C47" w:rsidRPr="00580486" w:rsidRDefault="003C6C47" w:rsidP="003C6C47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3C6C47" w:rsidRPr="008149F7" w:rsidTr="0097254D">
        <w:trPr>
          <w:trHeight w:val="390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3C6C47" w:rsidRPr="004B4661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271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7B41F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Дүниеге көзқарастың мәні мен оның ішкі құрылымы.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082730" w:rsidTr="0097254D">
        <w:trPr>
          <w:trHeight w:val="561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FD7F5E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C6C47" w:rsidRPr="00FD7F5E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3C6C47" w:rsidRPr="004B4661" w:rsidRDefault="003C6C47" w:rsidP="003C6C47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3C6C47" w:rsidRPr="00580486" w:rsidRDefault="003C6C47" w:rsidP="003C6C47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3C6C47" w:rsidRPr="00082730" w:rsidTr="0097254D">
        <w:trPr>
          <w:trHeight w:val="561"/>
        </w:trPr>
        <w:tc>
          <w:tcPr>
            <w:tcW w:w="817" w:type="dxa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3C6C47" w:rsidRPr="00B560E0" w:rsidRDefault="003C6C47" w:rsidP="003C6C4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41B41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3C6C47" w:rsidRPr="00082730" w:rsidTr="0097254D">
        <w:trPr>
          <w:trHeight w:val="561"/>
        </w:trPr>
        <w:tc>
          <w:tcPr>
            <w:tcW w:w="817" w:type="dxa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3C6C47" w:rsidRPr="00A312C3" w:rsidRDefault="003C6C47" w:rsidP="003C6C47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41B41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3C6C47" w:rsidRPr="008149F7" w:rsidTr="0097254D">
        <w:trPr>
          <w:trHeight w:val="561"/>
        </w:trPr>
        <w:tc>
          <w:tcPr>
            <w:tcW w:w="817" w:type="dxa"/>
            <w:vMerge w:val="restart"/>
          </w:tcPr>
          <w:p w:rsidR="003C6C47" w:rsidRPr="00082730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082730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3C6C47" w:rsidRPr="004B4661" w:rsidRDefault="003C6C47" w:rsidP="003C6C47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561"/>
        </w:trPr>
        <w:tc>
          <w:tcPr>
            <w:tcW w:w="817" w:type="dxa"/>
            <w:vMerge/>
          </w:tcPr>
          <w:p w:rsidR="003C6C47" w:rsidRPr="00E63A0D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3C6C47" w:rsidRPr="004B4661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EF031F" w:rsidTr="0097254D">
        <w:trPr>
          <w:trHeight w:val="270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3C6C47" w:rsidRPr="00637813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3C6C47" w:rsidRPr="008149F7" w:rsidTr="0097254D">
        <w:trPr>
          <w:trHeight w:val="287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3C6C47" w:rsidRPr="007B41F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тірек-сызба, кіріктірілген, тұлғаға бағытталған білім беру технологиялары.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331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3C6C47" w:rsidRPr="00DE5202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637813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561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6C47" w:rsidRPr="00637813" w:rsidRDefault="003C6C47" w:rsidP="003C6C4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256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8149F7" w:rsidTr="0097254D">
        <w:trPr>
          <w:trHeight w:val="256"/>
        </w:trPr>
        <w:tc>
          <w:tcPr>
            <w:tcW w:w="817" w:type="dxa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2FD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C6C47" w:rsidRPr="008149F7" w:rsidTr="0097254D">
        <w:trPr>
          <w:trHeight w:val="417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3C6C47" w:rsidRPr="00637813" w:rsidRDefault="003C6C47" w:rsidP="003C6C47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8149F7" w:rsidTr="0097254D">
        <w:trPr>
          <w:trHeight w:val="561"/>
        </w:trPr>
        <w:tc>
          <w:tcPr>
            <w:tcW w:w="817" w:type="dxa"/>
            <w:vMerge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565586" w:rsidTr="0097254D">
        <w:trPr>
          <w:trHeight w:val="274"/>
        </w:trPr>
        <w:tc>
          <w:tcPr>
            <w:tcW w:w="817" w:type="dxa"/>
            <w:vMerge w:val="restart"/>
          </w:tcPr>
          <w:p w:rsidR="003C6C47" w:rsidRPr="00637813" w:rsidRDefault="003C6C47" w:rsidP="003C6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C47" w:rsidRPr="00637813" w:rsidRDefault="003C6C47" w:rsidP="003C6C4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C6C47" w:rsidRPr="00565586" w:rsidTr="0097254D">
        <w:trPr>
          <w:trHeight w:val="264"/>
        </w:trPr>
        <w:tc>
          <w:tcPr>
            <w:tcW w:w="817" w:type="dxa"/>
            <w:vMerge/>
          </w:tcPr>
          <w:p w:rsidR="003C6C47" w:rsidRPr="00E63A0D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3C6C47" w:rsidRPr="00637813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C6C47" w:rsidRPr="00565586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C6C47" w:rsidRPr="00565586" w:rsidTr="0097254D">
        <w:trPr>
          <w:trHeight w:val="264"/>
        </w:trPr>
        <w:tc>
          <w:tcPr>
            <w:tcW w:w="817" w:type="dxa"/>
            <w:vMerge/>
          </w:tcPr>
          <w:p w:rsidR="003C6C47" w:rsidRPr="00E63A0D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3C6C47" w:rsidRDefault="003C6C47" w:rsidP="003C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7</w:t>
            </w:r>
            <w:r w:rsidRPr="009D677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C6C47" w:rsidRPr="000B2FDA" w:rsidRDefault="003C6C47" w:rsidP="003C6C4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1134" w:type="dxa"/>
          </w:tcPr>
          <w:p w:rsidR="003C6C47" w:rsidRPr="007B41F3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B2FDA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C6C47" w:rsidRPr="00041B41" w:rsidTr="0097254D">
        <w:trPr>
          <w:trHeight w:val="286"/>
        </w:trPr>
        <w:tc>
          <w:tcPr>
            <w:tcW w:w="817" w:type="dxa"/>
            <w:vMerge/>
          </w:tcPr>
          <w:p w:rsidR="003C6C47" w:rsidRPr="00E63A0D" w:rsidRDefault="003C6C47" w:rsidP="003C6C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3C6C47" w:rsidRPr="009E6538" w:rsidRDefault="003C6C47" w:rsidP="003C6C47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3C6C47" w:rsidRPr="00573389" w:rsidRDefault="003C6C47" w:rsidP="003C6C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3C6C47" w:rsidRPr="00041B41" w:rsidRDefault="003C6C47" w:rsidP="003C6C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5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559E2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AE"/>
    <w:rsid w:val="0007515A"/>
    <w:rsid w:val="00082730"/>
    <w:rsid w:val="000C6D18"/>
    <w:rsid w:val="00193EB4"/>
    <w:rsid w:val="001B35A0"/>
    <w:rsid w:val="001D7ECD"/>
    <w:rsid w:val="001F39DA"/>
    <w:rsid w:val="00236D06"/>
    <w:rsid w:val="00322617"/>
    <w:rsid w:val="003A0609"/>
    <w:rsid w:val="003A4922"/>
    <w:rsid w:val="003C6C47"/>
    <w:rsid w:val="00410BE5"/>
    <w:rsid w:val="00477D47"/>
    <w:rsid w:val="004D64AE"/>
    <w:rsid w:val="00637B89"/>
    <w:rsid w:val="006B7E15"/>
    <w:rsid w:val="006F17EC"/>
    <w:rsid w:val="006F5C6B"/>
    <w:rsid w:val="00753ECA"/>
    <w:rsid w:val="007804F1"/>
    <w:rsid w:val="00781EC0"/>
    <w:rsid w:val="007B48E4"/>
    <w:rsid w:val="00862F48"/>
    <w:rsid w:val="008A520D"/>
    <w:rsid w:val="008C488C"/>
    <w:rsid w:val="008F14F6"/>
    <w:rsid w:val="008F228B"/>
    <w:rsid w:val="009559E2"/>
    <w:rsid w:val="00971C1B"/>
    <w:rsid w:val="00972236"/>
    <w:rsid w:val="009D677F"/>
    <w:rsid w:val="00A77328"/>
    <w:rsid w:val="00A879A4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229FF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2019-09-01T16:37:00Z</cp:lastPrinted>
  <dcterms:created xsi:type="dcterms:W3CDTF">2019-10-06T16:33:00Z</dcterms:created>
  <dcterms:modified xsi:type="dcterms:W3CDTF">2019-10-06T16:50:00Z</dcterms:modified>
</cp:coreProperties>
</file>